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ED10" w14:textId="6103CDD5" w:rsidR="00E958C7" w:rsidRPr="006C0260" w:rsidRDefault="00E958C7" w:rsidP="00737DEF">
      <w:pPr>
        <w:pStyle w:val="MCTitle"/>
        <w:rPr>
          <w:sz w:val="32"/>
          <w:szCs w:val="32"/>
        </w:rPr>
      </w:pPr>
      <w:r w:rsidRPr="006C0260">
        <w:rPr>
          <w:sz w:val="32"/>
          <w:szCs w:val="32"/>
        </w:rPr>
        <w:t xml:space="preserve">Title </w:t>
      </w:r>
      <w:r w:rsidR="00994DB1" w:rsidRPr="006C0260">
        <w:rPr>
          <w:sz w:val="32"/>
          <w:szCs w:val="32"/>
        </w:rPr>
        <w:t>s</w:t>
      </w:r>
      <w:r w:rsidRPr="006C0260">
        <w:rPr>
          <w:sz w:val="32"/>
          <w:szCs w:val="32"/>
        </w:rPr>
        <w:t xml:space="preserve">hould </w:t>
      </w:r>
      <w:r w:rsidR="00994DB1" w:rsidRPr="006C0260">
        <w:rPr>
          <w:sz w:val="32"/>
          <w:szCs w:val="32"/>
        </w:rPr>
        <w:t>b</w:t>
      </w:r>
      <w:r w:rsidRPr="006C0260">
        <w:rPr>
          <w:sz w:val="32"/>
          <w:szCs w:val="32"/>
        </w:rPr>
        <w:t xml:space="preserve">e in </w:t>
      </w:r>
      <w:r w:rsidR="00994DB1" w:rsidRPr="006C0260">
        <w:rPr>
          <w:sz w:val="32"/>
          <w:szCs w:val="32"/>
        </w:rPr>
        <w:t>b</w:t>
      </w:r>
      <w:r w:rsidRPr="006C0260">
        <w:rPr>
          <w:sz w:val="32"/>
          <w:szCs w:val="32"/>
        </w:rPr>
        <w:t>old, 16-</w:t>
      </w:r>
      <w:r w:rsidR="00994DB1" w:rsidRPr="006C0260">
        <w:rPr>
          <w:sz w:val="32"/>
          <w:szCs w:val="32"/>
        </w:rPr>
        <w:t>p</w:t>
      </w:r>
      <w:r w:rsidRPr="006C0260">
        <w:rPr>
          <w:sz w:val="32"/>
          <w:szCs w:val="32"/>
        </w:rPr>
        <w:t xml:space="preserve">oint </w:t>
      </w:r>
      <w:r w:rsidRPr="006C0260">
        <w:rPr>
          <w:rFonts w:eastAsia="Times New Roman"/>
          <w:sz w:val="32"/>
          <w:szCs w:val="32"/>
        </w:rPr>
        <w:t>Times New Roman font</w:t>
      </w:r>
      <w:r w:rsidRPr="006C0260">
        <w:rPr>
          <w:sz w:val="32"/>
          <w:szCs w:val="32"/>
        </w:rPr>
        <w:t xml:space="preserve"> and </w:t>
      </w:r>
      <w:r w:rsidR="00994DB1" w:rsidRPr="006C0260">
        <w:rPr>
          <w:sz w:val="32"/>
          <w:szCs w:val="32"/>
        </w:rPr>
        <w:t>c</w:t>
      </w:r>
      <w:r w:rsidRPr="006C0260">
        <w:rPr>
          <w:sz w:val="32"/>
          <w:szCs w:val="32"/>
        </w:rPr>
        <w:t>entered</w:t>
      </w:r>
    </w:p>
    <w:p w14:paraId="404C6BE9" w14:textId="77777777" w:rsidR="00737DEF" w:rsidRPr="006C0260" w:rsidRDefault="00737DEF" w:rsidP="00737DEF">
      <w:pPr>
        <w:rPr>
          <w:rFonts w:ascii="Times New Roman" w:hAnsi="Times New Roman" w:cs="Times New Roman"/>
          <w:lang w:val="en-US" w:eastAsia="en-US"/>
        </w:rPr>
      </w:pPr>
    </w:p>
    <w:p w14:paraId="4ED48F1A" w14:textId="706845FB" w:rsidR="00737DEF" w:rsidRPr="006C0260" w:rsidRDefault="00E958C7" w:rsidP="00737DEF">
      <w:pPr>
        <w:pStyle w:val="MCAuthor"/>
        <w:rPr>
          <w:rFonts w:eastAsia="Times New Roman"/>
          <w:b w:val="0"/>
          <w:u w:val="single"/>
        </w:rPr>
      </w:pPr>
      <w:r w:rsidRPr="006C0260">
        <w:rPr>
          <w:b w:val="0"/>
        </w:rPr>
        <w:t>Author name(s)</w:t>
      </w:r>
      <w:r w:rsidR="00737DEF" w:rsidRPr="006C0260">
        <w:rPr>
          <w:b w:val="0"/>
        </w:rPr>
        <w:t xml:space="preserve">: </w:t>
      </w:r>
      <w:r w:rsidR="00994DB1" w:rsidRPr="006C0260">
        <w:rPr>
          <w:rFonts w:eastAsia="Times New Roman"/>
          <w:b w:val="0"/>
        </w:rPr>
        <w:t xml:space="preserve">an </w:t>
      </w:r>
      <w:r w:rsidR="00737DEF" w:rsidRPr="006C0260">
        <w:rPr>
          <w:rFonts w:eastAsia="Times New Roman"/>
          <w:b w:val="0"/>
        </w:rPr>
        <w:t xml:space="preserve">extra single-space between </w:t>
      </w:r>
      <w:r w:rsidR="00994DB1" w:rsidRPr="006C0260">
        <w:rPr>
          <w:rFonts w:eastAsia="Times New Roman"/>
          <w:b w:val="0"/>
        </w:rPr>
        <w:t xml:space="preserve">a </w:t>
      </w:r>
      <w:r w:rsidR="00737DEF" w:rsidRPr="006C0260">
        <w:rPr>
          <w:rFonts w:eastAsia="Times New Roman"/>
          <w:b w:val="0"/>
        </w:rPr>
        <w:t>title and authors</w:t>
      </w:r>
      <w:r w:rsidR="00737DEF" w:rsidRPr="006C0260">
        <w:rPr>
          <w:b w:val="0"/>
        </w:rPr>
        <w:t xml:space="preserve">, </w:t>
      </w:r>
      <w:r w:rsidRPr="006C0260">
        <w:rPr>
          <w:b w:val="0"/>
        </w:rPr>
        <w:t xml:space="preserve">10-point </w:t>
      </w:r>
      <w:r w:rsidR="0061440F" w:rsidRPr="006C0260">
        <w:rPr>
          <w:rFonts w:eastAsia="Times New Roman"/>
          <w:b w:val="0"/>
        </w:rPr>
        <w:t xml:space="preserve">Times New Roman font, centered, the name of presenting author should be </w:t>
      </w:r>
      <w:r w:rsidR="0061440F" w:rsidRPr="006C0260">
        <w:rPr>
          <w:rFonts w:eastAsia="Times New Roman"/>
          <w:b w:val="0"/>
          <w:u w:val="single"/>
        </w:rPr>
        <w:t>underlined</w:t>
      </w:r>
    </w:p>
    <w:p w14:paraId="4B82C0E5" w14:textId="77777777" w:rsidR="001B7B99" w:rsidRPr="006C0260" w:rsidRDefault="00E958C7" w:rsidP="00E958C7">
      <w:pPr>
        <w:pStyle w:val="MCAuthorAffiliation"/>
        <w:rPr>
          <w:rFonts w:ascii="Times New Roman" w:hAnsi="Times New Roman"/>
          <w:szCs w:val="16"/>
        </w:rPr>
      </w:pPr>
      <w:r w:rsidRPr="006C0260">
        <w:rPr>
          <w:rFonts w:ascii="Times New Roman" w:hAnsi="Times New Roman"/>
          <w:szCs w:val="16"/>
        </w:rPr>
        <w:t>Author affiliations</w:t>
      </w:r>
      <w:r w:rsidR="00737DEF" w:rsidRPr="006C0260">
        <w:rPr>
          <w:rFonts w:ascii="Times New Roman" w:hAnsi="Times New Roman"/>
          <w:szCs w:val="16"/>
        </w:rPr>
        <w:t xml:space="preserve">: </w:t>
      </w:r>
      <w:r w:rsidR="00110C33" w:rsidRPr="006C0260">
        <w:rPr>
          <w:rFonts w:ascii="Times New Roman" w:hAnsi="Times New Roman"/>
          <w:szCs w:val="16"/>
        </w:rPr>
        <w:t>8</w:t>
      </w:r>
      <w:r w:rsidR="00737DEF" w:rsidRPr="006C0260">
        <w:rPr>
          <w:rFonts w:ascii="Times New Roman" w:hAnsi="Times New Roman"/>
          <w:szCs w:val="16"/>
        </w:rPr>
        <w:t xml:space="preserve">-point </w:t>
      </w:r>
      <w:r w:rsidR="00737DEF" w:rsidRPr="006C0260">
        <w:rPr>
          <w:rFonts w:ascii="Times New Roman" w:eastAsia="Times New Roman" w:hAnsi="Times New Roman"/>
          <w:szCs w:val="16"/>
        </w:rPr>
        <w:t>Times New Roman font,</w:t>
      </w:r>
      <w:r w:rsidR="00927423" w:rsidRPr="006C0260">
        <w:rPr>
          <w:rFonts w:ascii="Times New Roman" w:eastAsia="Times New Roman" w:hAnsi="Times New Roman"/>
          <w:szCs w:val="16"/>
        </w:rPr>
        <w:t xml:space="preserve"> </w:t>
      </w:r>
      <w:r w:rsidR="00927423" w:rsidRPr="006C0260">
        <w:rPr>
          <w:rFonts w:ascii="Times New Roman" w:hAnsi="Times New Roman"/>
          <w:szCs w:val="16"/>
        </w:rPr>
        <w:t>centered, italicized</w:t>
      </w:r>
    </w:p>
    <w:p w14:paraId="722EF2F8" w14:textId="77777777" w:rsidR="00E958C7" w:rsidRPr="006C0260" w:rsidRDefault="00E958C7" w:rsidP="00E958C7">
      <w:pPr>
        <w:pStyle w:val="MCAuthorAffiliation"/>
        <w:rPr>
          <w:rFonts w:ascii="Times New Roman" w:hAnsi="Times New Roman"/>
        </w:rPr>
      </w:pPr>
      <w:r w:rsidRPr="006C0260">
        <w:rPr>
          <w:rFonts w:ascii="Times New Roman" w:hAnsi="Times New Roman"/>
          <w:szCs w:val="16"/>
          <w:lang w:eastAsia="zh-CN"/>
        </w:rPr>
        <w:t>E</w:t>
      </w:r>
      <w:r w:rsidRPr="006C0260">
        <w:rPr>
          <w:rFonts w:ascii="Times New Roman" w:hAnsi="Times New Roman"/>
          <w:szCs w:val="16"/>
        </w:rPr>
        <w:t xml:space="preserve">-mail address: 8-point </w:t>
      </w:r>
      <w:r w:rsidR="00927423" w:rsidRPr="006C0260">
        <w:rPr>
          <w:rFonts w:ascii="Times New Roman" w:hAnsi="Times New Roman"/>
          <w:szCs w:val="16"/>
        </w:rPr>
        <w:t>Times New Roman font</w:t>
      </w:r>
      <w:r w:rsidRPr="006C0260">
        <w:rPr>
          <w:rFonts w:ascii="Times New Roman" w:hAnsi="Times New Roman"/>
          <w:szCs w:val="16"/>
        </w:rPr>
        <w:t>, centered, italicized</w:t>
      </w:r>
    </w:p>
    <w:p w14:paraId="0E2C15DF" w14:textId="77777777" w:rsidR="001D3838" w:rsidRPr="006C0260" w:rsidRDefault="001D3838" w:rsidP="001B7B99">
      <w:pPr>
        <w:pStyle w:val="MCBodySP"/>
        <w:ind w:firstLine="0"/>
        <w:jc w:val="both"/>
        <w:rPr>
          <w:color w:val="000000"/>
        </w:rPr>
      </w:pPr>
    </w:p>
    <w:p w14:paraId="4C4FD691" w14:textId="6E651BC5" w:rsidR="0013087F" w:rsidRPr="006C0260" w:rsidRDefault="001D3838" w:rsidP="001B7B99">
      <w:pPr>
        <w:pStyle w:val="MCBodySP"/>
        <w:ind w:firstLine="0"/>
        <w:jc w:val="both"/>
        <w:rPr>
          <w:lang w:eastAsia="zh-CN"/>
        </w:rPr>
      </w:pPr>
      <w:r w:rsidRPr="006C0260">
        <w:rPr>
          <w:rFonts w:eastAsia="Times New Roman"/>
        </w:rPr>
        <w:t>Leave an extra spacing line between</w:t>
      </w:r>
      <w:r w:rsidR="00994DB1" w:rsidRPr="006C0260">
        <w:rPr>
          <w:rFonts w:eastAsia="Times New Roman"/>
        </w:rPr>
        <w:t xml:space="preserve"> an</w:t>
      </w:r>
      <w:r w:rsidRPr="006C0260">
        <w:rPr>
          <w:rFonts w:eastAsia="Times New Roman"/>
        </w:rPr>
        <w:t xml:space="preserve"> e-mail and the main text of abstract. </w:t>
      </w:r>
      <w:r w:rsidR="001B7B99" w:rsidRPr="006C0260">
        <w:rPr>
          <w:color w:val="000000"/>
        </w:rPr>
        <w:t xml:space="preserve">Paper size should be </w:t>
      </w:r>
      <w:r w:rsidR="00927423" w:rsidRPr="006C0260">
        <w:rPr>
          <w:color w:val="000000"/>
        </w:rPr>
        <w:t>B5</w:t>
      </w:r>
      <w:r w:rsidR="001B7B99" w:rsidRPr="006C0260">
        <w:rPr>
          <w:color w:val="000000"/>
        </w:rPr>
        <w:t xml:space="preserve"> format </w:t>
      </w:r>
      <w:r w:rsidR="00110C33" w:rsidRPr="006C0260">
        <w:rPr>
          <w:color w:val="000000"/>
        </w:rPr>
        <w:t>17.6</w:t>
      </w:r>
      <w:r w:rsidR="001B7B99" w:rsidRPr="006C0260">
        <w:rPr>
          <w:color w:val="000000"/>
        </w:rPr>
        <w:t xml:space="preserve"> cm × 2</w:t>
      </w:r>
      <w:r w:rsidR="00110C33" w:rsidRPr="006C0260">
        <w:rPr>
          <w:color w:val="000000"/>
        </w:rPr>
        <w:t>5.0</w:t>
      </w:r>
      <w:r w:rsidR="001B7B99" w:rsidRPr="006C0260">
        <w:rPr>
          <w:color w:val="000000"/>
        </w:rPr>
        <w:t xml:space="preserve"> cm with 2.5 cm margins on all sides.</w:t>
      </w:r>
      <w:r w:rsidR="00994DB1" w:rsidRPr="006C0260">
        <w:rPr>
          <w:color w:val="000000"/>
        </w:rPr>
        <w:t xml:space="preserve"> The abstract should be 10-point Times New Roman font and</w:t>
      </w:r>
      <w:r w:rsidR="001B7B99" w:rsidRPr="006C0260">
        <w:rPr>
          <w:lang w:eastAsia="zh-CN"/>
        </w:rPr>
        <w:t xml:space="preserve"> no more than one page. </w:t>
      </w:r>
      <w:r w:rsidR="00994DB1" w:rsidRPr="006C0260">
        <w:t>It</w:t>
      </w:r>
      <w:r w:rsidR="0013087F" w:rsidRPr="006C0260">
        <w:t xml:space="preserve"> should state the problem, methods, major results and conclusions.</w:t>
      </w:r>
      <w:r w:rsidR="0013087F" w:rsidRPr="006C0260">
        <w:rPr>
          <w:lang w:eastAsia="zh-CN"/>
        </w:rPr>
        <w:t xml:space="preserve"> </w:t>
      </w:r>
      <w:r w:rsidR="0013087F" w:rsidRPr="006C0260">
        <w:rPr>
          <w:rFonts w:eastAsia="PMingLiU"/>
          <w:b/>
          <w:lang w:eastAsia="zh-TW"/>
        </w:rPr>
        <w:t xml:space="preserve"> </w:t>
      </w:r>
    </w:p>
    <w:p w14:paraId="2DE74840" w14:textId="77777777" w:rsidR="001B7B99" w:rsidRPr="006C0260" w:rsidRDefault="001B7B99" w:rsidP="001B7B99">
      <w:pPr>
        <w:pStyle w:val="MCBodySP"/>
        <w:jc w:val="both"/>
        <w:rPr>
          <w:lang w:eastAsia="zh-CN"/>
        </w:rPr>
      </w:pPr>
    </w:p>
    <w:p w14:paraId="1CCB9558" w14:textId="77777777" w:rsidR="001B7B99" w:rsidRPr="006C0260" w:rsidRDefault="001B7B99" w:rsidP="001B7B99">
      <w:pPr>
        <w:pStyle w:val="MCBodySP"/>
        <w:ind w:firstLine="0"/>
        <w:jc w:val="both"/>
        <w:rPr>
          <w:lang w:eastAsia="zh-CN"/>
        </w:rPr>
      </w:pPr>
      <w:r w:rsidRPr="006C0260">
        <w:rPr>
          <w:rFonts w:eastAsia="Times New Roman"/>
        </w:rPr>
        <w:t xml:space="preserve">Tables, photographs and drawings must appear on the page exactly as they are to be reproduced. </w:t>
      </w:r>
      <w:r w:rsidRPr="006C0260">
        <w:rPr>
          <w:lang w:eastAsia="zh-CN"/>
        </w:rPr>
        <w:t>T</w:t>
      </w:r>
      <w:r w:rsidRPr="006C0260">
        <w:t>able captions (10-point font) should be centered above tables, and figure captions (8-point font) should be centered below figures</w:t>
      </w:r>
      <w:r w:rsidR="00927423" w:rsidRPr="006C0260">
        <w:t>.</w:t>
      </w:r>
    </w:p>
    <w:p w14:paraId="492D1F7E" w14:textId="77777777" w:rsidR="00737DEF" w:rsidRPr="006C0260" w:rsidRDefault="00737DEF" w:rsidP="00737DEF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1E0C66" w14:textId="77777777" w:rsidR="000E6BBE" w:rsidRPr="006C0260" w:rsidRDefault="000E6BBE">
      <w:pPr>
        <w:rPr>
          <w:rFonts w:ascii="Times New Roman" w:hAnsi="Times New Roman" w:cs="Times New Roman"/>
          <w:lang w:val="en-US"/>
        </w:rPr>
      </w:pPr>
    </w:p>
    <w:p w14:paraId="12CE86EA" w14:textId="77777777" w:rsidR="00E958C7" w:rsidRPr="006C0260" w:rsidRDefault="00E958C7">
      <w:pPr>
        <w:rPr>
          <w:rFonts w:ascii="Times New Roman" w:hAnsi="Times New Roman" w:cs="Times New Roman"/>
          <w:lang w:val="en-US"/>
        </w:rPr>
      </w:pPr>
    </w:p>
    <w:p w14:paraId="181A7B07" w14:textId="77777777" w:rsidR="000B6F9D" w:rsidRPr="006C0260" w:rsidRDefault="000B6F9D">
      <w:pPr>
        <w:rPr>
          <w:rFonts w:ascii="Times New Roman" w:hAnsi="Times New Roman" w:cs="Times New Roman"/>
          <w:lang w:val="en-US"/>
        </w:rPr>
      </w:pPr>
    </w:p>
    <w:p w14:paraId="4AEE81FA" w14:textId="77777777" w:rsidR="000B6F9D" w:rsidRPr="006C0260" w:rsidRDefault="000B6F9D">
      <w:pPr>
        <w:rPr>
          <w:rFonts w:ascii="Times New Roman" w:hAnsi="Times New Roman" w:cs="Times New Roman"/>
          <w:b/>
          <w:lang w:val="en-US"/>
        </w:rPr>
      </w:pPr>
      <w:r w:rsidRPr="006C0260">
        <w:rPr>
          <w:rFonts w:ascii="Times New Roman" w:hAnsi="Times New Roman" w:cs="Times New Roman"/>
          <w:b/>
          <w:lang w:val="en-US"/>
        </w:rPr>
        <w:t>References:</w:t>
      </w:r>
    </w:p>
    <w:p w14:paraId="3AFD23C5" w14:textId="77777777" w:rsidR="000B6F9D" w:rsidRPr="006C0260" w:rsidRDefault="001B7B99" w:rsidP="000B6F9D">
      <w:pPr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[1] 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References should be written using </w:t>
      </w:r>
      <w:r w:rsidR="0092742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8-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point Times New Roman font. Identify references in the text by </w:t>
      </w:r>
      <w:r w:rsidR="0092742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A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rabic numerals in brackets. References should </w:t>
      </w:r>
      <w:r w:rsidR="00E25548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include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names of all contributing authors (last names first)</w:t>
      </w:r>
      <w:r w:rsidR="00110C3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,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title of article</w:t>
      </w:r>
      <w:r w:rsidR="00110C3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,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title of journal or book</w:t>
      </w:r>
      <w:r w:rsidR="00110C3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,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volume number</w:t>
      </w:r>
      <w:r w:rsidR="00110C3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,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location and name of publishing company (books only)</w:t>
      </w:r>
      <w:r w:rsidR="00110C3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,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inclusive pages</w:t>
      </w:r>
      <w:r w:rsidR="00110C33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>,</w:t>
      </w:r>
      <w:r w:rsidR="000B6F9D" w:rsidRPr="006C0260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year of publication.</w:t>
      </w:r>
      <w:r w:rsidR="000B6F9D" w:rsidRPr="006C026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27423" w:rsidRPr="006C0260">
        <w:rPr>
          <w:rFonts w:ascii="Times New Roman" w:hAnsi="Times New Roman" w:cs="Times New Roman"/>
          <w:sz w:val="16"/>
          <w:szCs w:val="16"/>
          <w:lang w:val="en-US"/>
        </w:rPr>
        <w:t>The</w:t>
      </w:r>
      <w:r w:rsidR="000B6F9D" w:rsidRPr="006C0260">
        <w:rPr>
          <w:rFonts w:ascii="Times New Roman" w:hAnsi="Times New Roman" w:cs="Times New Roman"/>
          <w:sz w:val="16"/>
          <w:szCs w:val="16"/>
          <w:lang w:val="en-US"/>
        </w:rPr>
        <w:t xml:space="preserve"> references should be aligned left.</w:t>
      </w:r>
    </w:p>
    <w:p w14:paraId="1C520F24" w14:textId="77777777" w:rsidR="000B6F9D" w:rsidRPr="001B7B99" w:rsidRDefault="000B6F9D" w:rsidP="001B7B99">
      <w:pPr>
        <w:tabs>
          <w:tab w:val="left" w:pos="363"/>
        </w:tabs>
        <w:ind w:right="20"/>
        <w:jc w:val="both"/>
        <w:rPr>
          <w:rFonts w:ascii="Times New Roman" w:eastAsia="Times New Roman" w:hAnsi="Times New Roman"/>
          <w:lang w:val="en-US"/>
        </w:rPr>
      </w:pPr>
    </w:p>
    <w:p w14:paraId="131B9200" w14:textId="77777777" w:rsidR="000B6F9D" w:rsidRPr="00E958C7" w:rsidRDefault="000B6F9D">
      <w:pPr>
        <w:rPr>
          <w:lang w:val="en-US"/>
        </w:rPr>
      </w:pPr>
    </w:p>
    <w:sectPr w:rsidR="000B6F9D" w:rsidRPr="00E958C7" w:rsidSect="00674A12">
      <w:headerReference w:type="default" r:id="rId7"/>
      <w:footerReference w:type="default" r:id="rId8"/>
      <w:pgSz w:w="9978" w:h="14173" w:code="166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BB0F" w14:textId="77777777" w:rsidR="005B1A6C" w:rsidRDefault="005B1A6C" w:rsidP="003D5892">
      <w:r>
        <w:separator/>
      </w:r>
    </w:p>
  </w:endnote>
  <w:endnote w:type="continuationSeparator" w:id="0">
    <w:p w14:paraId="4CE02047" w14:textId="77777777" w:rsidR="005B1A6C" w:rsidRDefault="005B1A6C" w:rsidP="003D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3454D" w14:textId="00D1286C" w:rsidR="00BE421E" w:rsidRPr="007D2842" w:rsidRDefault="00C04E62" w:rsidP="00BE421E">
    <w:pPr>
      <w:pStyle w:val="Stopka"/>
      <w:jc w:val="center"/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04</w:t>
    </w:r>
    <w:r w:rsidR="00BE421E" w:rsidRPr="007D2842"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– </w:t>
    </w:r>
    <w:r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06</w:t>
    </w:r>
    <w:r w:rsidR="00BE421E" w:rsidRPr="007D2842"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</w:t>
    </w:r>
    <w:proofErr w:type="spellStart"/>
    <w:r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June</w:t>
    </w:r>
    <w:proofErr w:type="spellEnd"/>
    <w:r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</w:t>
    </w:r>
    <w:r w:rsidR="00BE421E" w:rsidRPr="007D2842"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202</w:t>
    </w:r>
    <w:r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5</w:t>
    </w:r>
    <w:r w:rsidR="00BE421E" w:rsidRPr="007D2842">
      <w:rPr>
        <w:b/>
        <w:color w:val="E51B1B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Wrocław (Poland)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62B3F" w14:textId="77777777" w:rsidR="005B1A6C" w:rsidRDefault="005B1A6C" w:rsidP="003D5892">
      <w:r>
        <w:separator/>
      </w:r>
    </w:p>
  </w:footnote>
  <w:footnote w:type="continuationSeparator" w:id="0">
    <w:p w14:paraId="02694297" w14:textId="77777777" w:rsidR="005B1A6C" w:rsidRDefault="005B1A6C" w:rsidP="003D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B740" w14:textId="2FCCDF2F" w:rsidR="0050161A" w:rsidRPr="0050161A" w:rsidRDefault="0050161A" w:rsidP="0050161A">
    <w:pPr>
      <w:pStyle w:val="Nagwek"/>
      <w:tabs>
        <w:tab w:val="left" w:pos="2835"/>
        <w:tab w:val="right" w:pos="7144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A1272FC" wp14:editId="55FB6017">
          <wp:simplePos x="0" y="0"/>
          <wp:positionH relativeFrom="margin">
            <wp:posOffset>3454400</wp:posOffset>
          </wp:positionH>
          <wp:positionV relativeFrom="paragraph">
            <wp:posOffset>-177165</wp:posOffset>
          </wp:positionV>
          <wp:extent cx="1446372" cy="366804"/>
          <wp:effectExtent l="0" t="0" r="1905" b="0"/>
          <wp:wrapNone/>
          <wp:docPr id="855805695" name="Obraz 1" descr="Brak opis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k opis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372" cy="36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61A">
      <w:drawing>
        <wp:anchor distT="0" distB="0" distL="114300" distR="114300" simplePos="0" relativeHeight="251659264" behindDoc="1" locked="0" layoutInCell="1" allowOverlap="1" wp14:anchorId="3074CA04" wp14:editId="1C0CFFA0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1983740" cy="424078"/>
          <wp:effectExtent l="0" t="0" r="0" b="0"/>
          <wp:wrapNone/>
          <wp:docPr id="1815594984" name="Obraz 3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594984" name="Obraz 3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424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A5A188F" wp14:editId="619AD4CE">
          <wp:simplePos x="0" y="0"/>
          <wp:positionH relativeFrom="column">
            <wp:posOffset>-225425</wp:posOffset>
          </wp:positionH>
          <wp:positionV relativeFrom="paragraph">
            <wp:posOffset>-287020</wp:posOffset>
          </wp:positionV>
          <wp:extent cx="1272610" cy="620394"/>
          <wp:effectExtent l="0" t="0" r="3810" b="8890"/>
          <wp:wrapNone/>
          <wp:docPr id="1881858959" name="Obraz 4" descr="PhoBiA Annual Nanophotonics International Conference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hoBiA Annual Nanophotonics International Conference 20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10" cy="620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</w:p>
  <w:p w14:paraId="0A0A256C" w14:textId="3A826BEE" w:rsidR="003D5892" w:rsidRPr="003D5892" w:rsidRDefault="0050161A" w:rsidP="0050161A">
    <w:pPr>
      <w:pStyle w:val="Nagwek"/>
      <w:tabs>
        <w:tab w:val="clear" w:pos="4703"/>
        <w:tab w:val="clear" w:pos="9406"/>
        <w:tab w:val="left" w:pos="2835"/>
        <w:tab w:val="right" w:pos="7144"/>
      </w:tabs>
      <w:rPr>
        <w:lang w:val="en-US"/>
      </w:rPr>
    </w:pPr>
    <w:r>
      <w:rPr>
        <w:lang w:val="en-US"/>
      </w:rPr>
      <w:tab/>
    </w:r>
  </w:p>
  <w:p w14:paraId="03AD43E2" w14:textId="27E03CD4" w:rsidR="003D5892" w:rsidRDefault="003D5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71894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BE"/>
    <w:rsid w:val="000B6F9D"/>
    <w:rsid w:val="000E6BBE"/>
    <w:rsid w:val="00110C33"/>
    <w:rsid w:val="0013087F"/>
    <w:rsid w:val="001B7B99"/>
    <w:rsid w:val="001D3838"/>
    <w:rsid w:val="001E1B83"/>
    <w:rsid w:val="002C2AB4"/>
    <w:rsid w:val="002E08FB"/>
    <w:rsid w:val="003204D0"/>
    <w:rsid w:val="003D5892"/>
    <w:rsid w:val="003E42B1"/>
    <w:rsid w:val="0050161A"/>
    <w:rsid w:val="005B1A6C"/>
    <w:rsid w:val="0061440F"/>
    <w:rsid w:val="00674A12"/>
    <w:rsid w:val="006C0260"/>
    <w:rsid w:val="00737DEF"/>
    <w:rsid w:val="00791A46"/>
    <w:rsid w:val="007C33AC"/>
    <w:rsid w:val="007D2842"/>
    <w:rsid w:val="00911F10"/>
    <w:rsid w:val="00927423"/>
    <w:rsid w:val="00994DB1"/>
    <w:rsid w:val="009B0271"/>
    <w:rsid w:val="00A249E8"/>
    <w:rsid w:val="00A810CD"/>
    <w:rsid w:val="00AD551E"/>
    <w:rsid w:val="00B81A8B"/>
    <w:rsid w:val="00BE421E"/>
    <w:rsid w:val="00BE693C"/>
    <w:rsid w:val="00C04E62"/>
    <w:rsid w:val="00D51F5E"/>
    <w:rsid w:val="00DF62AC"/>
    <w:rsid w:val="00E2131F"/>
    <w:rsid w:val="00E25548"/>
    <w:rsid w:val="00E308CE"/>
    <w:rsid w:val="00E958C7"/>
    <w:rsid w:val="00ED436A"/>
    <w:rsid w:val="00E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687F7"/>
  <w15:chartTrackingRefBased/>
  <w15:docId w15:val="{ECF1516A-0AB0-427B-9109-F8116CB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B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CTitle">
    <w:name w:val="MC Title"/>
    <w:basedOn w:val="Normalny"/>
    <w:next w:val="Normalny"/>
    <w:rsid w:val="00E958C7"/>
    <w:pPr>
      <w:jc w:val="center"/>
    </w:pPr>
    <w:rPr>
      <w:rFonts w:ascii="Times New Roman" w:eastAsia="SimSun" w:hAnsi="Times New Roman" w:cs="Times New Roman"/>
      <w:b/>
      <w:sz w:val="36"/>
      <w:lang w:val="en-US" w:eastAsia="en-US"/>
    </w:rPr>
  </w:style>
  <w:style w:type="paragraph" w:customStyle="1" w:styleId="MCAuthor">
    <w:name w:val="MC Author"/>
    <w:basedOn w:val="Normalny"/>
    <w:next w:val="MCAuthorAffiliation"/>
    <w:rsid w:val="00E958C7"/>
    <w:pPr>
      <w:jc w:val="center"/>
    </w:pPr>
    <w:rPr>
      <w:rFonts w:ascii="Times New Roman" w:eastAsia="SimSun" w:hAnsi="Times New Roman" w:cs="Times New Roman"/>
      <w:b/>
      <w:lang w:val="en-US" w:eastAsia="en-US"/>
    </w:rPr>
  </w:style>
  <w:style w:type="paragraph" w:customStyle="1" w:styleId="MCAuthorAffiliation">
    <w:name w:val="MC Author Affiliation"/>
    <w:basedOn w:val="Normalny"/>
    <w:next w:val="Normalny"/>
    <w:rsid w:val="00E958C7"/>
    <w:pPr>
      <w:jc w:val="center"/>
    </w:pPr>
    <w:rPr>
      <w:rFonts w:ascii="Times" w:eastAsia="SimSun" w:hAnsi="Times" w:cs="Times New Roman"/>
      <w:i/>
      <w:sz w:val="16"/>
      <w:lang w:val="en-US" w:eastAsia="en-US"/>
    </w:rPr>
  </w:style>
  <w:style w:type="paragraph" w:customStyle="1" w:styleId="MCReference">
    <w:name w:val="MC Reference"/>
    <w:basedOn w:val="Normalny"/>
    <w:rsid w:val="00E958C7"/>
    <w:rPr>
      <w:rFonts w:ascii="Times New Roman" w:eastAsia="SimSun" w:hAnsi="Times New Roman" w:cs="Times New Roman"/>
      <w:sz w:val="16"/>
      <w:lang w:val="en-US" w:eastAsia="en-US"/>
    </w:rPr>
  </w:style>
  <w:style w:type="paragraph" w:customStyle="1" w:styleId="MCBodySP">
    <w:name w:val="MC Body SP"/>
    <w:basedOn w:val="Normalny"/>
    <w:rsid w:val="0013087F"/>
    <w:pPr>
      <w:ind w:firstLine="288"/>
    </w:pPr>
    <w:rPr>
      <w:rFonts w:ascii="Times New Roman" w:eastAsia="SimSun" w:hAnsi="Times New Roman" w:cs="Times New Roman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D589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89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589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892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16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Benkowska</dc:creator>
  <cp:keywords/>
  <dc:description/>
  <cp:lastModifiedBy>Mikołaj Tkotz (261684)</cp:lastModifiedBy>
  <cp:revision>7</cp:revision>
  <dcterms:created xsi:type="dcterms:W3CDTF">2022-04-11T08:39:00Z</dcterms:created>
  <dcterms:modified xsi:type="dcterms:W3CDTF">2025-03-29T10:53:00Z</dcterms:modified>
</cp:coreProperties>
</file>